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69D4" w14:textId="77777777" w:rsidR="00347DA5" w:rsidRDefault="00347DA5"/>
    <w:tbl>
      <w:tblPr>
        <w:tblStyle w:val="TableGrid"/>
        <w:tblW w:w="14912" w:type="dxa"/>
        <w:jc w:val="center"/>
        <w:tblLook w:val="04A0" w:firstRow="1" w:lastRow="0" w:firstColumn="1" w:lastColumn="0" w:noHBand="0" w:noVBand="1"/>
      </w:tblPr>
      <w:tblGrid>
        <w:gridCol w:w="2923"/>
        <w:gridCol w:w="3106"/>
        <w:gridCol w:w="2945"/>
        <w:gridCol w:w="3008"/>
        <w:gridCol w:w="2930"/>
      </w:tblGrid>
      <w:tr w:rsidR="00A86E11" w14:paraId="37A6CC9A" w14:textId="77777777" w:rsidTr="00347DA5">
        <w:trPr>
          <w:trHeight w:val="2060"/>
          <w:jc w:val="center"/>
        </w:trPr>
        <w:tc>
          <w:tcPr>
            <w:tcW w:w="14912" w:type="dxa"/>
            <w:gridSpan w:val="5"/>
          </w:tcPr>
          <w:p w14:paraId="1B91C3A2" w14:textId="77777777" w:rsidR="00A86E11" w:rsidRPr="00A86E11" w:rsidRDefault="00A86E11" w:rsidP="00B46DCD">
            <w:pPr>
              <w:pStyle w:val="ListParagraph"/>
              <w:rPr>
                <w:sz w:val="24"/>
              </w:rPr>
            </w:pPr>
          </w:p>
          <w:p w14:paraId="420ADA9E" w14:textId="77777777" w:rsidR="00B46DCD" w:rsidRPr="00787F3E" w:rsidRDefault="00B46DCD" w:rsidP="00B46DCD">
            <w:pPr>
              <w:pStyle w:val="ListParagraph"/>
              <w:jc w:val="center"/>
              <w:rPr>
                <w:sz w:val="24"/>
              </w:rPr>
            </w:pPr>
            <w:r w:rsidRPr="00787F3E">
              <w:rPr>
                <w:sz w:val="24"/>
              </w:rPr>
              <w:t>Additional Assignments</w:t>
            </w:r>
          </w:p>
          <w:p w14:paraId="3571C527" w14:textId="77777777" w:rsidR="00B46DCD" w:rsidRPr="00787F3E" w:rsidRDefault="00B46DCD" w:rsidP="00B46DCD">
            <w:pPr>
              <w:pStyle w:val="ListParagraph"/>
              <w:jc w:val="center"/>
              <w:rPr>
                <w:sz w:val="24"/>
              </w:rPr>
            </w:pPr>
            <w:r w:rsidRPr="00787F3E">
              <w:rPr>
                <w:sz w:val="24"/>
              </w:rPr>
              <w:t>Websites</w:t>
            </w:r>
          </w:p>
          <w:p w14:paraId="68A53644" w14:textId="77777777" w:rsidR="00B46DCD" w:rsidRPr="00787F3E" w:rsidRDefault="00A811A5" w:rsidP="00B46DCD">
            <w:pPr>
              <w:pStyle w:val="ListParagraph"/>
              <w:jc w:val="center"/>
              <w:rPr>
                <w:sz w:val="24"/>
              </w:rPr>
            </w:pPr>
            <w:hyperlink r:id="rId8" w:history="1">
              <w:r w:rsidR="00B46DCD" w:rsidRPr="00787F3E">
                <w:rPr>
                  <w:rStyle w:val="Hyperlink"/>
                  <w:sz w:val="24"/>
                </w:rPr>
                <w:t>www.abcya.com</w:t>
              </w:r>
            </w:hyperlink>
          </w:p>
          <w:p w14:paraId="251FCB63" w14:textId="77777777" w:rsidR="00B46DCD" w:rsidRPr="00787F3E" w:rsidRDefault="00A811A5" w:rsidP="00B46DCD">
            <w:pPr>
              <w:pStyle w:val="ListParagraph"/>
              <w:jc w:val="center"/>
              <w:rPr>
                <w:sz w:val="24"/>
              </w:rPr>
            </w:pPr>
            <w:hyperlink r:id="rId9" w:history="1">
              <w:r w:rsidR="00B46DCD" w:rsidRPr="00787F3E">
                <w:rPr>
                  <w:rStyle w:val="Hyperlink"/>
                  <w:sz w:val="24"/>
                </w:rPr>
                <w:t>www.starfall.com</w:t>
              </w:r>
            </w:hyperlink>
          </w:p>
          <w:p w14:paraId="4FCA5208" w14:textId="77777777" w:rsidR="00B46DCD" w:rsidRPr="00787F3E" w:rsidRDefault="00A811A5" w:rsidP="00B46DCD">
            <w:pPr>
              <w:pStyle w:val="ListParagraph"/>
              <w:jc w:val="center"/>
              <w:rPr>
                <w:sz w:val="24"/>
              </w:rPr>
            </w:pPr>
            <w:hyperlink r:id="rId10" w:history="1">
              <w:r w:rsidR="00B46DCD" w:rsidRPr="00787F3E">
                <w:rPr>
                  <w:rStyle w:val="Hyperlink"/>
                  <w:sz w:val="24"/>
                </w:rPr>
                <w:t>www.turtlediary.com</w:t>
              </w:r>
            </w:hyperlink>
          </w:p>
          <w:p w14:paraId="1FB9D82C" w14:textId="77777777" w:rsidR="00A86E11" w:rsidRDefault="00A86E11" w:rsidP="00347DA5">
            <w:pPr>
              <w:ind w:left="360"/>
            </w:pPr>
          </w:p>
        </w:tc>
      </w:tr>
      <w:tr w:rsidR="00236030" w14:paraId="561D919D" w14:textId="77777777" w:rsidTr="00347DA5">
        <w:trPr>
          <w:trHeight w:val="444"/>
          <w:jc w:val="center"/>
        </w:trPr>
        <w:tc>
          <w:tcPr>
            <w:tcW w:w="2923" w:type="dxa"/>
          </w:tcPr>
          <w:p w14:paraId="150407C4" w14:textId="77777777" w:rsidR="00A86E11" w:rsidRPr="00A86E11" w:rsidRDefault="00A86E11" w:rsidP="00A86E1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Math</w:t>
            </w:r>
          </w:p>
        </w:tc>
        <w:tc>
          <w:tcPr>
            <w:tcW w:w="3106" w:type="dxa"/>
          </w:tcPr>
          <w:p w14:paraId="56AA992F" w14:textId="77777777" w:rsidR="00A86E11" w:rsidRPr="00A86E11" w:rsidRDefault="00A86E11" w:rsidP="00A86E1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Reading/Writing</w:t>
            </w:r>
          </w:p>
        </w:tc>
        <w:tc>
          <w:tcPr>
            <w:tcW w:w="2945" w:type="dxa"/>
          </w:tcPr>
          <w:p w14:paraId="69C375A4" w14:textId="77777777" w:rsidR="00A86E11" w:rsidRPr="00A86E11" w:rsidRDefault="00A86E11" w:rsidP="00A86E1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Art/Music</w:t>
            </w:r>
          </w:p>
        </w:tc>
        <w:tc>
          <w:tcPr>
            <w:tcW w:w="3008" w:type="dxa"/>
          </w:tcPr>
          <w:p w14:paraId="0A84FF0E" w14:textId="77777777" w:rsidR="00A86E11" w:rsidRPr="00A86E11" w:rsidRDefault="00236030" w:rsidP="00C51CD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  <w:r w:rsidR="00C51CD2">
              <w:rPr>
                <w:b/>
                <w:sz w:val="36"/>
              </w:rPr>
              <w:t>Studies</w:t>
            </w:r>
          </w:p>
        </w:tc>
        <w:tc>
          <w:tcPr>
            <w:tcW w:w="2930" w:type="dxa"/>
          </w:tcPr>
          <w:p w14:paraId="2B3973D6" w14:textId="77777777" w:rsidR="00A86E11" w:rsidRPr="00A86E11" w:rsidRDefault="001F7F2E" w:rsidP="00A86E1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Science </w:t>
            </w:r>
          </w:p>
        </w:tc>
      </w:tr>
      <w:tr w:rsidR="00236030" w14:paraId="2D9144D6" w14:textId="77777777" w:rsidTr="00347DA5">
        <w:trPr>
          <w:trHeight w:val="1102"/>
          <w:jc w:val="center"/>
        </w:trPr>
        <w:tc>
          <w:tcPr>
            <w:tcW w:w="2923" w:type="dxa"/>
          </w:tcPr>
          <w:p w14:paraId="476808B4" w14:textId="77777777" w:rsidR="00A86E11" w:rsidRDefault="00C51CD2">
            <w:r w:rsidRPr="00C51CD2">
              <w:t>Name two objects that are shorter and taller than you.</w:t>
            </w:r>
          </w:p>
        </w:tc>
        <w:tc>
          <w:tcPr>
            <w:tcW w:w="3106" w:type="dxa"/>
          </w:tcPr>
          <w:p w14:paraId="7D22C4F8" w14:textId="77777777" w:rsidR="00A86E11" w:rsidRDefault="00D7005C" w:rsidP="00D7005C">
            <w:r>
              <w:t xml:space="preserve">Write </w:t>
            </w:r>
            <w:r w:rsidR="007B590B" w:rsidRPr="007B590B">
              <w:t>your name 3 times. Make sure the first letter is capital and the rest are lower case.</w:t>
            </w:r>
          </w:p>
        </w:tc>
        <w:tc>
          <w:tcPr>
            <w:tcW w:w="2945" w:type="dxa"/>
          </w:tcPr>
          <w:p w14:paraId="39EB474B" w14:textId="77777777" w:rsidR="00A86E11" w:rsidRDefault="00B5397F">
            <w:r>
              <w:t xml:space="preserve">Make up your own dance moves and share them with a family member. </w:t>
            </w:r>
          </w:p>
        </w:tc>
        <w:tc>
          <w:tcPr>
            <w:tcW w:w="3008" w:type="dxa"/>
          </w:tcPr>
          <w:p w14:paraId="121AE2FD" w14:textId="77777777" w:rsidR="00A86E11" w:rsidRDefault="00C51CD2">
            <w:r>
              <w:t>What state do you live in?</w:t>
            </w:r>
          </w:p>
        </w:tc>
        <w:tc>
          <w:tcPr>
            <w:tcW w:w="2930" w:type="dxa"/>
          </w:tcPr>
          <w:p w14:paraId="2C82B61D" w14:textId="77777777" w:rsidR="00A86E11" w:rsidRDefault="00C51CD2">
            <w:r>
              <w:t xml:space="preserve">Using a light make your own shadow. Can you make it large? How about small? </w:t>
            </w:r>
          </w:p>
        </w:tc>
      </w:tr>
      <w:tr w:rsidR="00236030" w14:paraId="67B649D5" w14:textId="77777777" w:rsidTr="00347DA5">
        <w:trPr>
          <w:trHeight w:val="1102"/>
          <w:jc w:val="center"/>
        </w:trPr>
        <w:tc>
          <w:tcPr>
            <w:tcW w:w="2923" w:type="dxa"/>
          </w:tcPr>
          <w:p w14:paraId="390A9877" w14:textId="77777777" w:rsidR="00A86E11" w:rsidRDefault="00C51CD2">
            <w:r w:rsidRPr="00C51CD2">
              <w:t>Using cereal, show your family all the many ways you can sort by color, shape, or size.</w:t>
            </w:r>
          </w:p>
        </w:tc>
        <w:tc>
          <w:tcPr>
            <w:tcW w:w="3106" w:type="dxa"/>
          </w:tcPr>
          <w:p w14:paraId="6687D516" w14:textId="77777777" w:rsidR="00A86E11" w:rsidRDefault="00E775B7">
            <w:r>
              <w:t xml:space="preserve">Go on YouTube and listen to </w:t>
            </w:r>
            <w:hyperlink r:id="rId11" w:history="1">
              <w:r w:rsidRPr="00E775B7">
                <w:rPr>
                  <w:rStyle w:val="Hyperlink"/>
                </w:rPr>
                <w:t>Down By The Bay</w:t>
              </w:r>
            </w:hyperlink>
            <w:r w:rsidR="000B153C">
              <w:t xml:space="preserve"> by the Learning St</w:t>
            </w:r>
            <w:r>
              <w:t xml:space="preserve">ation. What rhyming pairs did you hear? </w:t>
            </w:r>
          </w:p>
        </w:tc>
        <w:tc>
          <w:tcPr>
            <w:tcW w:w="2945" w:type="dxa"/>
          </w:tcPr>
          <w:p w14:paraId="04068E41" w14:textId="77777777" w:rsidR="00A86E11" w:rsidRDefault="00B5397F">
            <w:r>
              <w:t xml:space="preserve">Sing the Five Little Ducks finger play. </w:t>
            </w:r>
          </w:p>
        </w:tc>
        <w:tc>
          <w:tcPr>
            <w:tcW w:w="3008" w:type="dxa"/>
          </w:tcPr>
          <w:p w14:paraId="0A8BFE40" w14:textId="77777777" w:rsidR="00A86E11" w:rsidRDefault="00AB3F2A">
            <w:r>
              <w:t xml:space="preserve">Draw a picture of what you want to be when you grow up. </w:t>
            </w:r>
          </w:p>
        </w:tc>
        <w:tc>
          <w:tcPr>
            <w:tcW w:w="2930" w:type="dxa"/>
          </w:tcPr>
          <w:p w14:paraId="37A59E4A" w14:textId="77777777" w:rsidR="00A86E11" w:rsidRDefault="00D7005C" w:rsidP="001F7F2E">
            <w:r w:rsidRPr="00D7005C">
              <w:t>Using two objects, place one in each hand.  Which one is the heaviest: How do you know?</w:t>
            </w:r>
          </w:p>
        </w:tc>
      </w:tr>
      <w:tr w:rsidR="00236030" w14:paraId="2FA032CF" w14:textId="77777777" w:rsidTr="00347DA5">
        <w:trPr>
          <w:trHeight w:val="1373"/>
          <w:jc w:val="center"/>
        </w:trPr>
        <w:tc>
          <w:tcPr>
            <w:tcW w:w="2923" w:type="dxa"/>
          </w:tcPr>
          <w:p w14:paraId="573B5F1F" w14:textId="77777777" w:rsidR="00D7005C" w:rsidRPr="00D7005C" w:rsidRDefault="00D7005C" w:rsidP="00D7005C">
            <w:r w:rsidRPr="00D7005C">
              <w:t>Draw your favorite sh</w:t>
            </w:r>
            <w:r>
              <w:t>apes.</w:t>
            </w:r>
            <w:r w:rsidRPr="00D7005C">
              <w:t xml:space="preserve"> </w:t>
            </w:r>
          </w:p>
          <w:p w14:paraId="1BBD13F0" w14:textId="77777777" w:rsidR="00A86E11" w:rsidRDefault="00A86E11"/>
        </w:tc>
        <w:tc>
          <w:tcPr>
            <w:tcW w:w="3106" w:type="dxa"/>
          </w:tcPr>
          <w:p w14:paraId="3FB29257" w14:textId="77777777" w:rsidR="00A86E11" w:rsidRDefault="00D7005C">
            <w:r w:rsidRPr="00D7005C">
              <w:t>Practice clapping the syllables in your name. How many does your name have?</w:t>
            </w:r>
          </w:p>
        </w:tc>
        <w:tc>
          <w:tcPr>
            <w:tcW w:w="2945" w:type="dxa"/>
          </w:tcPr>
          <w:p w14:paraId="40A4D744" w14:textId="77777777" w:rsidR="00A86E11" w:rsidRDefault="00B5397F">
            <w:r>
              <w:t xml:space="preserve">Explore coloring with variety of tools such as: markers, crayons, colored pencils. </w:t>
            </w:r>
          </w:p>
        </w:tc>
        <w:tc>
          <w:tcPr>
            <w:tcW w:w="3008" w:type="dxa"/>
          </w:tcPr>
          <w:p w14:paraId="0EE3265F" w14:textId="77777777" w:rsidR="00A86E11" w:rsidRDefault="00AB3F2A">
            <w:r>
              <w:t xml:space="preserve">Draw a map of your house. Identify where things are located. </w:t>
            </w:r>
          </w:p>
        </w:tc>
        <w:tc>
          <w:tcPr>
            <w:tcW w:w="2930" w:type="dxa"/>
          </w:tcPr>
          <w:p w14:paraId="3B43B5BF" w14:textId="77777777" w:rsidR="00A86E11" w:rsidRDefault="009D257D">
            <w:r>
              <w:t>How do you impact the environment? What can you do to help protect the environment we live in? /</w:t>
            </w:r>
          </w:p>
        </w:tc>
      </w:tr>
      <w:tr w:rsidR="00236030" w14:paraId="4F29F282" w14:textId="77777777" w:rsidTr="00347DA5">
        <w:trPr>
          <w:trHeight w:val="1663"/>
          <w:jc w:val="center"/>
        </w:trPr>
        <w:tc>
          <w:tcPr>
            <w:tcW w:w="2923" w:type="dxa"/>
          </w:tcPr>
          <w:p w14:paraId="2FCA018C" w14:textId="77777777" w:rsidR="00A86E11" w:rsidRDefault="00D7005C">
            <w:r>
              <w:t xml:space="preserve">Count how many letters are in your name. </w:t>
            </w:r>
          </w:p>
        </w:tc>
        <w:tc>
          <w:tcPr>
            <w:tcW w:w="3106" w:type="dxa"/>
          </w:tcPr>
          <w:p w14:paraId="73AA233C" w14:textId="77777777" w:rsidR="00A86E11" w:rsidRDefault="00D7005C">
            <w:r w:rsidRPr="00D7005C">
              <w:t>Practice rainbow writing or tracing your name in several different colors.</w:t>
            </w:r>
          </w:p>
        </w:tc>
        <w:tc>
          <w:tcPr>
            <w:tcW w:w="2945" w:type="dxa"/>
          </w:tcPr>
          <w:p w14:paraId="6116AAA8" w14:textId="77777777" w:rsidR="00A86E11" w:rsidRDefault="00FE1BF1">
            <w:r>
              <w:t xml:space="preserve">Practice singing If You </w:t>
            </w:r>
            <w:proofErr w:type="gramStart"/>
            <w:r>
              <w:t>are</w:t>
            </w:r>
            <w:proofErr w:type="gramEnd"/>
            <w:r>
              <w:t xml:space="preserve"> Happy and You Know It with a family member. </w:t>
            </w:r>
          </w:p>
        </w:tc>
        <w:tc>
          <w:tcPr>
            <w:tcW w:w="3008" w:type="dxa"/>
          </w:tcPr>
          <w:p w14:paraId="3D9DE498" w14:textId="77777777" w:rsidR="00A86E11" w:rsidRDefault="009D257D">
            <w:r>
              <w:t xml:space="preserve">Describes similarities and differences between self and others. </w:t>
            </w:r>
          </w:p>
        </w:tc>
        <w:tc>
          <w:tcPr>
            <w:tcW w:w="2930" w:type="dxa"/>
          </w:tcPr>
          <w:p w14:paraId="6D5774D5" w14:textId="77777777" w:rsidR="00A86E11" w:rsidRDefault="00FE1BF1">
            <w:r>
              <w:t xml:space="preserve">Identify and describe </w:t>
            </w:r>
            <w:r w:rsidR="009D257D">
              <w:t xml:space="preserve">the function of a few body parts. </w:t>
            </w:r>
          </w:p>
        </w:tc>
      </w:tr>
      <w:tr w:rsidR="00E4406B" w14:paraId="133A1A22" w14:textId="77777777" w:rsidTr="00347DA5">
        <w:trPr>
          <w:trHeight w:val="811"/>
          <w:jc w:val="center"/>
        </w:trPr>
        <w:tc>
          <w:tcPr>
            <w:tcW w:w="2923" w:type="dxa"/>
          </w:tcPr>
          <w:p w14:paraId="17494B0F" w14:textId="77777777" w:rsidR="007B590B" w:rsidRDefault="00D7005C">
            <w:r>
              <w:t xml:space="preserve">Go on YouTube and explore </w:t>
            </w:r>
            <w:hyperlink r:id="rId12" w:history="1">
              <w:r w:rsidRPr="00D7005C">
                <w:rPr>
                  <w:rStyle w:val="Hyperlink"/>
                </w:rPr>
                <w:t>Patterns Practice Song by Scratch Garden.</w:t>
              </w:r>
            </w:hyperlink>
            <w:r>
              <w:t xml:space="preserve"> </w:t>
            </w:r>
          </w:p>
        </w:tc>
        <w:tc>
          <w:tcPr>
            <w:tcW w:w="3106" w:type="dxa"/>
          </w:tcPr>
          <w:p w14:paraId="71D12C27" w14:textId="77777777" w:rsidR="007B590B" w:rsidRDefault="00E775B7">
            <w:r>
              <w:t xml:space="preserve">Choose 3 items and identify their beginning sounds. </w:t>
            </w:r>
          </w:p>
        </w:tc>
        <w:tc>
          <w:tcPr>
            <w:tcW w:w="2945" w:type="dxa"/>
          </w:tcPr>
          <w:p w14:paraId="0097CCBB" w14:textId="77777777" w:rsidR="007B590B" w:rsidRDefault="00B20B8F" w:rsidP="00FE1BF1">
            <w:r>
              <w:t>Go on YouT</w:t>
            </w:r>
            <w:r w:rsidR="00236030">
              <w:t xml:space="preserve">ube and do </w:t>
            </w:r>
            <w:r w:rsidR="00236030" w:rsidRPr="000E2758">
              <w:rPr>
                <w:b/>
                <w:u w:val="single"/>
              </w:rPr>
              <w:t>1</w:t>
            </w:r>
            <w:r w:rsidR="00FE1BF1">
              <w:t xml:space="preserve"> of these songs: </w:t>
            </w:r>
            <w:hyperlink r:id="rId13" w:history="1">
              <w:r w:rsidR="00FE1BF1" w:rsidRPr="00FE1BF1">
                <w:rPr>
                  <w:rStyle w:val="Hyperlink"/>
                </w:rPr>
                <w:t>Freeze Dance</w:t>
              </w:r>
            </w:hyperlink>
            <w:r w:rsidR="00FE1BF1">
              <w:t xml:space="preserve">, or </w:t>
            </w:r>
            <w:hyperlink r:id="rId14" w:history="1">
              <w:r w:rsidR="00FE1BF1" w:rsidRPr="00FE1BF1">
                <w:rPr>
                  <w:rStyle w:val="Hyperlink"/>
                </w:rPr>
                <w:t>Head, Shoulders, Knees &amp; Toes.</w:t>
              </w:r>
            </w:hyperlink>
            <w:r w:rsidR="009901FF">
              <w:t xml:space="preserve"> </w:t>
            </w:r>
          </w:p>
        </w:tc>
        <w:tc>
          <w:tcPr>
            <w:tcW w:w="3008" w:type="dxa"/>
          </w:tcPr>
          <w:p w14:paraId="5A95DF73" w14:textId="77777777" w:rsidR="007B590B" w:rsidRDefault="009E4A29" w:rsidP="00AB3F2A">
            <w:r>
              <w:t xml:space="preserve">Explore </w:t>
            </w:r>
            <w:hyperlink r:id="rId15" w:history="1">
              <w:r w:rsidRPr="009E4A29">
                <w:rPr>
                  <w:rStyle w:val="Hyperlink"/>
                </w:rPr>
                <w:t>Neighborhood Cleanup</w:t>
              </w:r>
            </w:hyperlink>
            <w:r>
              <w:t xml:space="preserve"> with Daniel Tiger on </w:t>
            </w:r>
            <w:proofErr w:type="spellStart"/>
            <w:r>
              <w:t>PBSKids</w:t>
            </w:r>
            <w:proofErr w:type="spellEnd"/>
            <w:r>
              <w:t xml:space="preserve">. </w:t>
            </w:r>
          </w:p>
        </w:tc>
        <w:tc>
          <w:tcPr>
            <w:tcW w:w="2930" w:type="dxa"/>
          </w:tcPr>
          <w:p w14:paraId="42AA1D7D" w14:textId="77777777" w:rsidR="007B590B" w:rsidRDefault="009D257D">
            <w:r>
              <w:t xml:space="preserve">Explore and describe the position and movement of objects and toys. </w:t>
            </w:r>
          </w:p>
        </w:tc>
      </w:tr>
    </w:tbl>
    <w:p w14:paraId="37093609" w14:textId="77777777" w:rsidR="008D7FA0" w:rsidRDefault="008D7FA0"/>
    <w:p w14:paraId="776ACD22" w14:textId="77777777" w:rsidR="006169C1" w:rsidRDefault="006169C1" w:rsidP="00E4406B">
      <w:pPr>
        <w:jc w:val="center"/>
        <w:rPr>
          <w:rFonts w:ascii="Arial Black" w:hAnsi="Arial Black"/>
          <w:b/>
        </w:rPr>
      </w:pPr>
    </w:p>
    <w:p w14:paraId="574C97B2" w14:textId="77777777" w:rsidR="00347DA5" w:rsidRPr="00E4406B" w:rsidRDefault="00347DA5" w:rsidP="00E4406B">
      <w:pPr>
        <w:jc w:val="center"/>
        <w:rPr>
          <w:rFonts w:ascii="Arial Black" w:hAnsi="Arial Black"/>
          <w:b/>
        </w:rPr>
      </w:pPr>
    </w:p>
    <w:tbl>
      <w:tblPr>
        <w:tblStyle w:val="TableGrid"/>
        <w:tblW w:w="14929" w:type="dxa"/>
        <w:jc w:val="center"/>
        <w:tblLook w:val="04A0" w:firstRow="1" w:lastRow="0" w:firstColumn="1" w:lastColumn="0" w:noHBand="0" w:noVBand="1"/>
      </w:tblPr>
      <w:tblGrid>
        <w:gridCol w:w="2933"/>
        <w:gridCol w:w="3109"/>
        <w:gridCol w:w="2951"/>
        <w:gridCol w:w="2952"/>
        <w:gridCol w:w="2984"/>
      </w:tblGrid>
      <w:tr w:rsidR="00CA78E8" w14:paraId="79251DE3" w14:textId="77777777" w:rsidTr="00A17A99">
        <w:trPr>
          <w:trHeight w:val="260"/>
          <w:jc w:val="center"/>
        </w:trPr>
        <w:tc>
          <w:tcPr>
            <w:tcW w:w="14929" w:type="dxa"/>
            <w:gridSpan w:val="5"/>
          </w:tcPr>
          <w:p w14:paraId="30647BBB" w14:textId="77777777" w:rsidR="00347DA5" w:rsidRDefault="00347DA5" w:rsidP="00347DA5">
            <w:pPr>
              <w:jc w:val="center"/>
              <w:rPr>
                <w:b/>
                <w:sz w:val="32"/>
              </w:rPr>
            </w:pPr>
          </w:p>
          <w:p w14:paraId="19EB7646" w14:textId="77777777" w:rsidR="00CA78E8" w:rsidRDefault="00CA78E8" w:rsidP="00A17A99">
            <w:pPr>
              <w:pStyle w:val="ListParagraph"/>
            </w:pPr>
          </w:p>
        </w:tc>
      </w:tr>
      <w:tr w:rsidR="00236030" w14:paraId="708DCA87" w14:textId="77777777" w:rsidTr="00582296">
        <w:trPr>
          <w:trHeight w:val="765"/>
          <w:jc w:val="center"/>
        </w:trPr>
        <w:tc>
          <w:tcPr>
            <w:tcW w:w="2933" w:type="dxa"/>
          </w:tcPr>
          <w:p w14:paraId="1FF89217" w14:textId="77777777" w:rsidR="00CA78E8" w:rsidRPr="00A86E11" w:rsidRDefault="00CA78E8" w:rsidP="008775D3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Math</w:t>
            </w:r>
          </w:p>
        </w:tc>
        <w:tc>
          <w:tcPr>
            <w:tcW w:w="3109" w:type="dxa"/>
          </w:tcPr>
          <w:p w14:paraId="1E094351" w14:textId="77777777" w:rsidR="00CA78E8" w:rsidRPr="00A86E11" w:rsidRDefault="00CA78E8" w:rsidP="008775D3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Reading/Writing</w:t>
            </w:r>
          </w:p>
        </w:tc>
        <w:tc>
          <w:tcPr>
            <w:tcW w:w="2951" w:type="dxa"/>
          </w:tcPr>
          <w:p w14:paraId="64682E6D" w14:textId="77777777" w:rsidR="00CA78E8" w:rsidRPr="00A86E11" w:rsidRDefault="00CA78E8" w:rsidP="008775D3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Art/Music</w:t>
            </w:r>
          </w:p>
        </w:tc>
        <w:tc>
          <w:tcPr>
            <w:tcW w:w="2952" w:type="dxa"/>
          </w:tcPr>
          <w:p w14:paraId="0BC9E7B0" w14:textId="77777777" w:rsidR="00CA78E8" w:rsidRPr="00A86E11" w:rsidRDefault="00236030" w:rsidP="008775D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  <w:r w:rsidR="00CA78E8" w:rsidRPr="00A86E11">
              <w:rPr>
                <w:b/>
                <w:sz w:val="36"/>
              </w:rPr>
              <w:t>Emotional</w:t>
            </w:r>
          </w:p>
        </w:tc>
        <w:tc>
          <w:tcPr>
            <w:tcW w:w="2984" w:type="dxa"/>
          </w:tcPr>
          <w:p w14:paraId="5BCA077A" w14:textId="77777777" w:rsidR="00CA78E8" w:rsidRPr="00A86E11" w:rsidRDefault="00CA78E8" w:rsidP="008775D3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Physical/Gross Motor</w:t>
            </w:r>
          </w:p>
        </w:tc>
      </w:tr>
      <w:tr w:rsidR="00236030" w14:paraId="6DAF2C88" w14:textId="77777777" w:rsidTr="00582296">
        <w:trPr>
          <w:trHeight w:val="1322"/>
          <w:jc w:val="center"/>
        </w:trPr>
        <w:tc>
          <w:tcPr>
            <w:tcW w:w="2933" w:type="dxa"/>
          </w:tcPr>
          <w:p w14:paraId="0A9F9CE0" w14:textId="77777777" w:rsidR="00CA78E8" w:rsidRDefault="00382E4B" w:rsidP="00CA78E8">
            <w:r>
              <w:t>Count objects around the house.</w:t>
            </w:r>
          </w:p>
        </w:tc>
        <w:tc>
          <w:tcPr>
            <w:tcW w:w="3109" w:type="dxa"/>
          </w:tcPr>
          <w:p w14:paraId="2851EC5B" w14:textId="77777777" w:rsidR="00CA78E8" w:rsidRDefault="00382E4B" w:rsidP="008775D3">
            <w:r>
              <w:t xml:space="preserve">Read with a grown up and talk about the Title, Author, Illustrator, and front/back cover. </w:t>
            </w:r>
          </w:p>
        </w:tc>
        <w:tc>
          <w:tcPr>
            <w:tcW w:w="2951" w:type="dxa"/>
          </w:tcPr>
          <w:p w14:paraId="69E534A0" w14:textId="77777777" w:rsidR="00CA78E8" w:rsidRDefault="00382E4B" w:rsidP="00382E4B">
            <w:r>
              <w:t xml:space="preserve">Create a drawing that includes circles, squares, triangles, and rectangles. </w:t>
            </w:r>
          </w:p>
        </w:tc>
        <w:tc>
          <w:tcPr>
            <w:tcW w:w="2952" w:type="dxa"/>
          </w:tcPr>
          <w:p w14:paraId="1920C89A" w14:textId="77777777" w:rsidR="00CA78E8" w:rsidRDefault="002A6F8A" w:rsidP="008775D3">
            <w:r>
              <w:t xml:space="preserve">Talk about and practice ways to calm yourself down when you feel angry, sad, or upset. </w:t>
            </w:r>
          </w:p>
        </w:tc>
        <w:tc>
          <w:tcPr>
            <w:tcW w:w="2984" w:type="dxa"/>
          </w:tcPr>
          <w:p w14:paraId="19BC73B2" w14:textId="77777777" w:rsidR="00CA78E8" w:rsidRDefault="00FB1736" w:rsidP="00411EA4">
            <w:r>
              <w:t xml:space="preserve">Act out 5 Little Monkey Jumping on the Bed. </w:t>
            </w:r>
          </w:p>
        </w:tc>
      </w:tr>
      <w:tr w:rsidR="00236030" w14:paraId="70387F00" w14:textId="77777777" w:rsidTr="00582296">
        <w:trPr>
          <w:trHeight w:val="949"/>
          <w:jc w:val="center"/>
        </w:trPr>
        <w:tc>
          <w:tcPr>
            <w:tcW w:w="2933" w:type="dxa"/>
          </w:tcPr>
          <w:p w14:paraId="744C5870" w14:textId="77777777" w:rsidR="00CA78E8" w:rsidRDefault="00382E4B" w:rsidP="008775D3">
            <w:r>
              <w:t xml:space="preserve">Explore </w:t>
            </w:r>
            <w:hyperlink r:id="rId16" w:history="1">
              <w:r w:rsidRPr="00382E4B">
                <w:rPr>
                  <w:rStyle w:val="Hyperlink"/>
                </w:rPr>
                <w:t>Fuzz Bugs on ABCYA.</w:t>
              </w:r>
            </w:hyperlink>
            <w:r>
              <w:t xml:space="preserve"> </w:t>
            </w:r>
          </w:p>
          <w:p w14:paraId="2FE9A46B" w14:textId="77777777" w:rsidR="00382E4B" w:rsidRDefault="00382E4B" w:rsidP="008775D3">
            <w:r>
              <w:t xml:space="preserve">Count, Sort, and Compare. </w:t>
            </w:r>
          </w:p>
        </w:tc>
        <w:tc>
          <w:tcPr>
            <w:tcW w:w="3109" w:type="dxa"/>
          </w:tcPr>
          <w:p w14:paraId="31556DB8" w14:textId="77777777" w:rsidR="00CA78E8" w:rsidRDefault="00FB1736" w:rsidP="00CA78E8">
            <w:r>
              <w:t xml:space="preserve">On YouTube explore </w:t>
            </w:r>
            <w:hyperlink r:id="rId17" w:history="1">
              <w:r w:rsidRPr="00FB1736">
                <w:rPr>
                  <w:rStyle w:val="Hyperlink"/>
                </w:rPr>
                <w:t>Syllables by Scratch Garden</w:t>
              </w:r>
            </w:hyperlink>
            <w:r>
              <w:t xml:space="preserve">. </w:t>
            </w:r>
          </w:p>
        </w:tc>
        <w:tc>
          <w:tcPr>
            <w:tcW w:w="2951" w:type="dxa"/>
          </w:tcPr>
          <w:p w14:paraId="355F054F" w14:textId="77777777" w:rsidR="00CA78E8" w:rsidRDefault="00382E4B" w:rsidP="008775D3">
            <w:r>
              <w:t xml:space="preserve">Turn on some music and clap to the beat. </w:t>
            </w:r>
          </w:p>
        </w:tc>
        <w:tc>
          <w:tcPr>
            <w:tcW w:w="2952" w:type="dxa"/>
          </w:tcPr>
          <w:p w14:paraId="195B7CE5" w14:textId="77777777" w:rsidR="00CA78E8" w:rsidRDefault="00CC68E8" w:rsidP="00A52702">
            <w:r>
              <w:t xml:space="preserve">Work with an adult to make a healthy snack. </w:t>
            </w:r>
          </w:p>
        </w:tc>
        <w:tc>
          <w:tcPr>
            <w:tcW w:w="2984" w:type="dxa"/>
          </w:tcPr>
          <w:p w14:paraId="65D324D2" w14:textId="77777777" w:rsidR="00CA78E8" w:rsidRDefault="002A6F8A" w:rsidP="008775D3">
            <w:r>
              <w:t>Practice balancing on one foot. Try hopping on one foot.</w:t>
            </w:r>
          </w:p>
        </w:tc>
      </w:tr>
      <w:tr w:rsidR="00411EA4" w14:paraId="582C8744" w14:textId="77777777" w:rsidTr="00582296">
        <w:trPr>
          <w:trHeight w:val="949"/>
          <w:jc w:val="center"/>
        </w:trPr>
        <w:tc>
          <w:tcPr>
            <w:tcW w:w="2933" w:type="dxa"/>
          </w:tcPr>
          <w:p w14:paraId="426D26B9" w14:textId="77777777" w:rsidR="00411EA4" w:rsidRDefault="00FB1736" w:rsidP="00FB1736">
            <w:r>
              <w:t>Line up 4 toys.</w:t>
            </w:r>
            <w:r w:rsidRPr="00FB1736">
              <w:t xml:space="preserve"> </w:t>
            </w:r>
            <w:r>
              <w:t xml:space="preserve">Take 2 away. How many are left? </w:t>
            </w:r>
          </w:p>
        </w:tc>
        <w:tc>
          <w:tcPr>
            <w:tcW w:w="3109" w:type="dxa"/>
          </w:tcPr>
          <w:p w14:paraId="70736DA2" w14:textId="77777777" w:rsidR="00411EA4" w:rsidRDefault="00382E4B" w:rsidP="00411EA4">
            <w:r>
              <w:t>Explore letter sound on</w:t>
            </w:r>
            <w:hyperlink r:id="rId18" w:history="1">
              <w:r w:rsidRPr="00382E4B">
                <w:rPr>
                  <w:rStyle w:val="Hyperlink"/>
                </w:rPr>
                <w:t xml:space="preserve"> Talk to Me Alphabet on ABCYA.</w:t>
              </w:r>
            </w:hyperlink>
            <w:r>
              <w:t xml:space="preserve"> </w:t>
            </w:r>
          </w:p>
        </w:tc>
        <w:tc>
          <w:tcPr>
            <w:tcW w:w="2951" w:type="dxa"/>
          </w:tcPr>
          <w:p w14:paraId="1741C54F" w14:textId="77777777" w:rsidR="00411EA4" w:rsidRDefault="00411EA4" w:rsidP="00411EA4">
            <w:r>
              <w:t xml:space="preserve">Practice cutting using scissors and scrap paper such as recycle paper, spare mail, etc. </w:t>
            </w:r>
          </w:p>
        </w:tc>
        <w:tc>
          <w:tcPr>
            <w:tcW w:w="2952" w:type="dxa"/>
          </w:tcPr>
          <w:p w14:paraId="513B1914" w14:textId="77777777" w:rsidR="00411EA4" w:rsidRDefault="00C717F2" w:rsidP="00C717F2">
            <w:r w:rsidRPr="00C717F2">
              <w:t xml:space="preserve">What would you do if a </w:t>
            </w:r>
            <w:r>
              <w:t>friend</w:t>
            </w:r>
            <w:r w:rsidRPr="00C717F2">
              <w:t xml:space="preserve"> took your toy? How can you help a friend that lost something? </w:t>
            </w:r>
          </w:p>
        </w:tc>
        <w:tc>
          <w:tcPr>
            <w:tcW w:w="2984" w:type="dxa"/>
          </w:tcPr>
          <w:p w14:paraId="633DE2A4" w14:textId="77777777" w:rsidR="00411EA4" w:rsidRDefault="00382E4B" w:rsidP="00A52702">
            <w:r>
              <w:t xml:space="preserve">Workout: run in place, hop on one foot, and skip. </w:t>
            </w:r>
          </w:p>
        </w:tc>
      </w:tr>
      <w:tr w:rsidR="00411EA4" w14:paraId="1EA39142" w14:textId="77777777" w:rsidTr="00582296">
        <w:trPr>
          <w:trHeight w:val="949"/>
          <w:jc w:val="center"/>
        </w:trPr>
        <w:tc>
          <w:tcPr>
            <w:tcW w:w="2933" w:type="dxa"/>
          </w:tcPr>
          <w:p w14:paraId="3F4E25CD" w14:textId="77777777" w:rsidR="00411EA4" w:rsidRDefault="0035380B" w:rsidP="00411EA4">
            <w:r w:rsidRPr="0035380B">
              <w:t>Count out 4 pieces of cereal. Then count out 3 more. How many pieces of cereal do you have altogether?</w:t>
            </w:r>
          </w:p>
        </w:tc>
        <w:tc>
          <w:tcPr>
            <w:tcW w:w="3109" w:type="dxa"/>
          </w:tcPr>
          <w:p w14:paraId="340D0B1B" w14:textId="77777777" w:rsidR="00411EA4" w:rsidRDefault="00382E4B" w:rsidP="00411EA4">
            <w:r w:rsidRPr="00382E4B">
              <w:t>Can you spell your name aloud? How many letters are in your name</w:t>
            </w:r>
          </w:p>
        </w:tc>
        <w:tc>
          <w:tcPr>
            <w:tcW w:w="2951" w:type="dxa"/>
          </w:tcPr>
          <w:p w14:paraId="736FD848" w14:textId="77777777" w:rsidR="00411EA4" w:rsidRDefault="00411EA4" w:rsidP="00411EA4">
            <w:r>
              <w:t>Dance and sing to your favorite song.</w:t>
            </w:r>
          </w:p>
        </w:tc>
        <w:tc>
          <w:tcPr>
            <w:tcW w:w="2952" w:type="dxa"/>
          </w:tcPr>
          <w:p w14:paraId="24C93B51" w14:textId="77777777" w:rsidR="00411EA4" w:rsidRDefault="00C717F2" w:rsidP="00411EA4">
            <w:r w:rsidRPr="00C717F2">
              <w:t>Toss a ball bac</w:t>
            </w:r>
            <w:r>
              <w:t xml:space="preserve">k and forth and ask questions. </w:t>
            </w:r>
            <w:r w:rsidRPr="00C717F2">
              <w:t>What makes you happy? What makes you sad? What makes you scared?</w:t>
            </w:r>
          </w:p>
        </w:tc>
        <w:tc>
          <w:tcPr>
            <w:tcW w:w="2984" w:type="dxa"/>
          </w:tcPr>
          <w:p w14:paraId="56F56153" w14:textId="77777777" w:rsidR="00411EA4" w:rsidRDefault="00A52702" w:rsidP="00411EA4">
            <w:r>
              <w:t xml:space="preserve">Brushes teeth and attends to self-care needs independently. </w:t>
            </w:r>
          </w:p>
        </w:tc>
      </w:tr>
      <w:tr w:rsidR="00411EA4" w14:paraId="6F8A6C35" w14:textId="77777777" w:rsidTr="00582296">
        <w:trPr>
          <w:trHeight w:val="656"/>
          <w:jc w:val="center"/>
        </w:trPr>
        <w:tc>
          <w:tcPr>
            <w:tcW w:w="2933" w:type="dxa"/>
          </w:tcPr>
          <w:p w14:paraId="04085E3B" w14:textId="77777777" w:rsidR="00411EA4" w:rsidRDefault="00DD3887" w:rsidP="00A52702">
            <w:r>
              <w:t>Count down with George. Explore</w:t>
            </w:r>
            <w:hyperlink r:id="rId19" w:history="1">
              <w:r w:rsidRPr="00DD3887">
                <w:rPr>
                  <w:rStyle w:val="Hyperlink"/>
                </w:rPr>
                <w:t xml:space="preserve"> Blast Off on </w:t>
              </w:r>
              <w:proofErr w:type="spellStart"/>
              <w:r w:rsidRPr="00DD3887">
                <w:rPr>
                  <w:rStyle w:val="Hyperlink"/>
                </w:rPr>
                <w:t>PBSKids</w:t>
              </w:r>
              <w:proofErr w:type="spellEnd"/>
              <w:r w:rsidRPr="00DD3887">
                <w:rPr>
                  <w:rStyle w:val="Hyperlink"/>
                </w:rPr>
                <w:t>.</w:t>
              </w:r>
            </w:hyperlink>
            <w:r>
              <w:t xml:space="preserve"> </w:t>
            </w:r>
          </w:p>
        </w:tc>
        <w:tc>
          <w:tcPr>
            <w:tcW w:w="3109" w:type="dxa"/>
          </w:tcPr>
          <w:p w14:paraId="5013BB53" w14:textId="77777777" w:rsidR="00411EA4" w:rsidRDefault="00C717F2" w:rsidP="00C717F2">
            <w:r>
              <w:t>Practice reading and copying environmental print – words you see all around you.</w:t>
            </w:r>
            <w:r w:rsidR="00FB1736">
              <w:t xml:space="preserve"> </w:t>
            </w:r>
          </w:p>
        </w:tc>
        <w:tc>
          <w:tcPr>
            <w:tcW w:w="2951" w:type="dxa"/>
          </w:tcPr>
          <w:p w14:paraId="20063A58" w14:textId="77777777" w:rsidR="00411EA4" w:rsidRDefault="00382E4B" w:rsidP="00411EA4">
            <w:r>
              <w:t xml:space="preserve">Construct a self-portrait. </w:t>
            </w:r>
          </w:p>
        </w:tc>
        <w:tc>
          <w:tcPr>
            <w:tcW w:w="2952" w:type="dxa"/>
          </w:tcPr>
          <w:p w14:paraId="29F8F79E" w14:textId="77777777" w:rsidR="00411EA4" w:rsidRDefault="00C717F2" w:rsidP="00411EA4">
            <w:r w:rsidRPr="00C717F2">
              <w:t>Draw a picture of how you feel today? Why do you feel that way? </w:t>
            </w:r>
          </w:p>
        </w:tc>
        <w:tc>
          <w:tcPr>
            <w:tcW w:w="2984" w:type="dxa"/>
          </w:tcPr>
          <w:p w14:paraId="4F404456" w14:textId="77777777" w:rsidR="00411EA4" w:rsidRDefault="00A52702" w:rsidP="00411EA4">
            <w:r>
              <w:t>Can you name a safety rule? Why is it important?</w:t>
            </w:r>
          </w:p>
        </w:tc>
      </w:tr>
    </w:tbl>
    <w:p w14:paraId="2C662CB5" w14:textId="77777777" w:rsidR="00582296" w:rsidRDefault="00582296" w:rsidP="00582296"/>
    <w:p w14:paraId="66CDF48B" w14:textId="77777777" w:rsidR="00A811A5" w:rsidRDefault="00A811A5" w:rsidP="00582296"/>
    <w:p w14:paraId="062B5BB4" w14:textId="77777777" w:rsidR="00A811A5" w:rsidRDefault="00A811A5" w:rsidP="00582296"/>
    <w:p w14:paraId="4869CEC0" w14:textId="77777777" w:rsidR="00A811A5" w:rsidRDefault="00A811A5" w:rsidP="00582296"/>
    <w:tbl>
      <w:tblPr>
        <w:tblStyle w:val="TableGrid"/>
        <w:tblW w:w="14912" w:type="dxa"/>
        <w:jc w:val="center"/>
        <w:tblLook w:val="04A0" w:firstRow="1" w:lastRow="0" w:firstColumn="1" w:lastColumn="0" w:noHBand="0" w:noVBand="1"/>
      </w:tblPr>
      <w:tblGrid>
        <w:gridCol w:w="2923"/>
        <w:gridCol w:w="3106"/>
        <w:gridCol w:w="2945"/>
        <w:gridCol w:w="3008"/>
        <w:gridCol w:w="2930"/>
      </w:tblGrid>
      <w:tr w:rsidR="00582296" w14:paraId="04B227E2" w14:textId="77777777" w:rsidTr="00F14A51">
        <w:trPr>
          <w:trHeight w:val="2420"/>
          <w:jc w:val="center"/>
        </w:trPr>
        <w:tc>
          <w:tcPr>
            <w:tcW w:w="14912" w:type="dxa"/>
            <w:gridSpan w:val="5"/>
          </w:tcPr>
          <w:p w14:paraId="1E2D64BC" w14:textId="77777777" w:rsidR="00582296" w:rsidRDefault="00582296" w:rsidP="00F14A51">
            <w:pPr>
              <w:jc w:val="center"/>
              <w:rPr>
                <w:b/>
                <w:sz w:val="32"/>
              </w:rPr>
            </w:pPr>
          </w:p>
          <w:p w14:paraId="4E7E30A0" w14:textId="77777777" w:rsidR="00582296" w:rsidRPr="00787F3E" w:rsidRDefault="00582296" w:rsidP="00F14A51">
            <w:pPr>
              <w:pStyle w:val="ListParagraph"/>
              <w:jc w:val="center"/>
              <w:rPr>
                <w:sz w:val="24"/>
              </w:rPr>
            </w:pPr>
            <w:r w:rsidRPr="00787F3E">
              <w:rPr>
                <w:sz w:val="24"/>
              </w:rPr>
              <w:t>Additional Assignments</w:t>
            </w:r>
          </w:p>
          <w:p w14:paraId="5A1C4A08" w14:textId="77777777" w:rsidR="00582296" w:rsidRPr="00787F3E" w:rsidRDefault="00582296" w:rsidP="00F14A51">
            <w:pPr>
              <w:pStyle w:val="ListParagraph"/>
              <w:jc w:val="center"/>
              <w:rPr>
                <w:sz w:val="24"/>
              </w:rPr>
            </w:pPr>
            <w:r w:rsidRPr="00787F3E">
              <w:rPr>
                <w:sz w:val="24"/>
              </w:rPr>
              <w:t>Websites</w:t>
            </w:r>
          </w:p>
          <w:p w14:paraId="0A5101EE" w14:textId="77777777" w:rsidR="00582296" w:rsidRPr="00787F3E" w:rsidRDefault="00A811A5" w:rsidP="00F14A51">
            <w:pPr>
              <w:pStyle w:val="ListParagraph"/>
              <w:jc w:val="center"/>
              <w:rPr>
                <w:sz w:val="24"/>
              </w:rPr>
            </w:pPr>
            <w:hyperlink r:id="rId20" w:history="1">
              <w:r w:rsidR="00582296" w:rsidRPr="00787F3E">
                <w:rPr>
                  <w:rStyle w:val="Hyperlink"/>
                  <w:sz w:val="24"/>
                </w:rPr>
                <w:t>www.abcya.com</w:t>
              </w:r>
            </w:hyperlink>
          </w:p>
          <w:p w14:paraId="60C3C5F3" w14:textId="77777777" w:rsidR="00582296" w:rsidRPr="00787F3E" w:rsidRDefault="00A811A5" w:rsidP="00F14A51">
            <w:pPr>
              <w:pStyle w:val="ListParagraph"/>
              <w:jc w:val="center"/>
              <w:rPr>
                <w:sz w:val="24"/>
              </w:rPr>
            </w:pPr>
            <w:hyperlink r:id="rId21" w:history="1">
              <w:r w:rsidR="00582296" w:rsidRPr="00787F3E">
                <w:rPr>
                  <w:rStyle w:val="Hyperlink"/>
                  <w:sz w:val="24"/>
                </w:rPr>
                <w:t>www.starfall.com</w:t>
              </w:r>
            </w:hyperlink>
          </w:p>
          <w:p w14:paraId="518DE7D9" w14:textId="77777777" w:rsidR="00582296" w:rsidRPr="00787F3E" w:rsidRDefault="00A811A5" w:rsidP="00F14A51">
            <w:pPr>
              <w:pStyle w:val="ListParagraph"/>
              <w:jc w:val="center"/>
              <w:rPr>
                <w:sz w:val="24"/>
              </w:rPr>
            </w:pPr>
            <w:hyperlink r:id="rId22" w:history="1">
              <w:r w:rsidR="00582296" w:rsidRPr="00787F3E">
                <w:rPr>
                  <w:rStyle w:val="Hyperlink"/>
                  <w:sz w:val="24"/>
                </w:rPr>
                <w:t>www.turtlediary.com</w:t>
              </w:r>
            </w:hyperlink>
          </w:p>
          <w:p w14:paraId="4C04513D" w14:textId="77777777" w:rsidR="00582296" w:rsidRDefault="00582296" w:rsidP="00F14A51">
            <w:pPr>
              <w:pStyle w:val="ListParagraph"/>
            </w:pPr>
          </w:p>
          <w:p w14:paraId="5CAD7018" w14:textId="77777777" w:rsidR="00582296" w:rsidRDefault="00582296" w:rsidP="00F14A51">
            <w:pPr>
              <w:pStyle w:val="ListParagraph"/>
            </w:pPr>
          </w:p>
        </w:tc>
      </w:tr>
      <w:tr w:rsidR="00582296" w14:paraId="6858E340" w14:textId="77777777" w:rsidTr="00F14A51">
        <w:trPr>
          <w:trHeight w:val="444"/>
          <w:jc w:val="center"/>
        </w:trPr>
        <w:tc>
          <w:tcPr>
            <w:tcW w:w="2923" w:type="dxa"/>
          </w:tcPr>
          <w:p w14:paraId="41B0B070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Math</w:t>
            </w:r>
          </w:p>
        </w:tc>
        <w:tc>
          <w:tcPr>
            <w:tcW w:w="3106" w:type="dxa"/>
          </w:tcPr>
          <w:p w14:paraId="326DA064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Reading/Writing</w:t>
            </w:r>
          </w:p>
        </w:tc>
        <w:tc>
          <w:tcPr>
            <w:tcW w:w="2945" w:type="dxa"/>
          </w:tcPr>
          <w:p w14:paraId="32AEDECA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Art/Music</w:t>
            </w:r>
          </w:p>
        </w:tc>
        <w:tc>
          <w:tcPr>
            <w:tcW w:w="3008" w:type="dxa"/>
          </w:tcPr>
          <w:p w14:paraId="79A5C9A4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  <w:r w:rsidRPr="00A86E11">
              <w:rPr>
                <w:b/>
                <w:sz w:val="36"/>
              </w:rPr>
              <w:t>Emotional</w:t>
            </w:r>
          </w:p>
        </w:tc>
        <w:tc>
          <w:tcPr>
            <w:tcW w:w="2930" w:type="dxa"/>
          </w:tcPr>
          <w:p w14:paraId="683585BF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Science </w:t>
            </w:r>
          </w:p>
        </w:tc>
      </w:tr>
      <w:tr w:rsidR="00582296" w14:paraId="5E057B5E" w14:textId="77777777" w:rsidTr="00F14A51">
        <w:trPr>
          <w:trHeight w:val="1102"/>
          <w:jc w:val="center"/>
        </w:trPr>
        <w:tc>
          <w:tcPr>
            <w:tcW w:w="2923" w:type="dxa"/>
          </w:tcPr>
          <w:p w14:paraId="3512F98C" w14:textId="77777777" w:rsidR="00582296" w:rsidRDefault="00582296" w:rsidP="00F14A51">
            <w:r>
              <w:lastRenderedPageBreak/>
              <w:t>Go on a shape hunt throughout your house. Draw 3 shapes that you find.</w:t>
            </w:r>
          </w:p>
        </w:tc>
        <w:tc>
          <w:tcPr>
            <w:tcW w:w="3106" w:type="dxa"/>
          </w:tcPr>
          <w:p w14:paraId="33FC4DE5" w14:textId="77777777" w:rsidR="00582296" w:rsidRDefault="00582296" w:rsidP="00F14A51">
            <w:r w:rsidRPr="007B590B">
              <w:t>Practice writing your name 3 times. Make sure the first letter is capital and the rest are lower case.</w:t>
            </w:r>
          </w:p>
        </w:tc>
        <w:tc>
          <w:tcPr>
            <w:tcW w:w="2945" w:type="dxa"/>
          </w:tcPr>
          <w:p w14:paraId="71452274" w14:textId="77777777" w:rsidR="00582296" w:rsidRDefault="00582296" w:rsidP="00F14A51">
            <w:r>
              <w:t xml:space="preserve">Sing your ABCs aloud. </w:t>
            </w:r>
          </w:p>
        </w:tc>
        <w:tc>
          <w:tcPr>
            <w:tcW w:w="3008" w:type="dxa"/>
          </w:tcPr>
          <w:p w14:paraId="0447BB4C" w14:textId="77777777" w:rsidR="00582296" w:rsidRDefault="00582296" w:rsidP="00F14A51">
            <w:r>
              <w:t xml:space="preserve">Draw a picture of yourself. Are you happy, mad, sad? </w:t>
            </w:r>
          </w:p>
        </w:tc>
        <w:tc>
          <w:tcPr>
            <w:tcW w:w="2930" w:type="dxa"/>
          </w:tcPr>
          <w:p w14:paraId="4EE90F87" w14:textId="77777777" w:rsidR="00582296" w:rsidRDefault="00582296" w:rsidP="00F14A51">
            <w:r>
              <w:t xml:space="preserve">Go on a nature walk. Discuss what you seen/heard. </w:t>
            </w:r>
          </w:p>
        </w:tc>
      </w:tr>
      <w:tr w:rsidR="00582296" w14:paraId="3EA59386" w14:textId="77777777" w:rsidTr="00F14A51">
        <w:trPr>
          <w:trHeight w:val="1102"/>
          <w:jc w:val="center"/>
        </w:trPr>
        <w:tc>
          <w:tcPr>
            <w:tcW w:w="2923" w:type="dxa"/>
          </w:tcPr>
          <w:p w14:paraId="135AB060" w14:textId="77777777" w:rsidR="00582296" w:rsidRDefault="00582296" w:rsidP="00F14A51">
            <w:r>
              <w:t xml:space="preserve">Line up 10 objects and count them aloud. </w:t>
            </w:r>
          </w:p>
        </w:tc>
        <w:tc>
          <w:tcPr>
            <w:tcW w:w="3106" w:type="dxa"/>
          </w:tcPr>
          <w:p w14:paraId="192D0395" w14:textId="77777777" w:rsidR="00582296" w:rsidRDefault="00582296" w:rsidP="00F14A51">
            <w:r w:rsidRPr="007B590B">
              <w:t>Pick a book to look at. Point at the letters, numbers, and words you know.</w:t>
            </w:r>
          </w:p>
        </w:tc>
        <w:tc>
          <w:tcPr>
            <w:tcW w:w="2945" w:type="dxa"/>
          </w:tcPr>
          <w:p w14:paraId="6EEF2126" w14:textId="77777777" w:rsidR="00582296" w:rsidRDefault="00582296" w:rsidP="00F14A51">
            <w:r>
              <w:t xml:space="preserve">Make your own collage using a variety of art materials. </w:t>
            </w:r>
          </w:p>
        </w:tc>
        <w:tc>
          <w:tcPr>
            <w:tcW w:w="3008" w:type="dxa"/>
          </w:tcPr>
          <w:p w14:paraId="66D7AD95" w14:textId="77777777" w:rsidR="00582296" w:rsidRDefault="00582296" w:rsidP="00F14A51">
            <w:r>
              <w:t xml:space="preserve">Can you identify two green choices and two choices. </w:t>
            </w:r>
          </w:p>
        </w:tc>
        <w:tc>
          <w:tcPr>
            <w:tcW w:w="2930" w:type="dxa"/>
          </w:tcPr>
          <w:p w14:paraId="7B2B13DA" w14:textId="77777777" w:rsidR="00582296" w:rsidRDefault="00582296" w:rsidP="00F14A51">
            <w:r>
              <w:t>Name the four seasons of the year. Which season are we in?</w:t>
            </w:r>
          </w:p>
        </w:tc>
      </w:tr>
      <w:tr w:rsidR="00582296" w14:paraId="63D206A1" w14:textId="77777777" w:rsidTr="00F14A51">
        <w:trPr>
          <w:trHeight w:val="1373"/>
          <w:jc w:val="center"/>
        </w:trPr>
        <w:tc>
          <w:tcPr>
            <w:tcW w:w="2923" w:type="dxa"/>
          </w:tcPr>
          <w:p w14:paraId="711942EF" w14:textId="77777777" w:rsidR="00582296" w:rsidRDefault="00582296" w:rsidP="00F14A51">
            <w:r w:rsidRPr="007B590B">
              <w:t xml:space="preserve">Find three objects: one that is smaller than your foot, one that is </w:t>
            </w:r>
            <w:r>
              <w:t>larger</w:t>
            </w:r>
            <w:r w:rsidRPr="007B590B">
              <w:t>, and one that is the same size.</w:t>
            </w:r>
          </w:p>
        </w:tc>
        <w:tc>
          <w:tcPr>
            <w:tcW w:w="3106" w:type="dxa"/>
          </w:tcPr>
          <w:p w14:paraId="7129C10F" w14:textId="77777777" w:rsidR="00582296" w:rsidRDefault="00582296" w:rsidP="00F14A51">
            <w:r w:rsidRPr="007B590B">
              <w:t>Have a family member rea</w:t>
            </w:r>
            <w:r>
              <w:t xml:space="preserve">d you a </w:t>
            </w:r>
            <w:proofErr w:type="gramStart"/>
            <w:r>
              <w:t>book.</w:t>
            </w:r>
            <w:proofErr w:type="gramEnd"/>
            <w:r>
              <w:t xml:space="preserve"> </w:t>
            </w:r>
            <w:r w:rsidRPr="007B590B">
              <w:t>Who are the characters?</w:t>
            </w:r>
          </w:p>
        </w:tc>
        <w:tc>
          <w:tcPr>
            <w:tcW w:w="2945" w:type="dxa"/>
          </w:tcPr>
          <w:p w14:paraId="69E04E90" w14:textId="77777777" w:rsidR="00582296" w:rsidRDefault="00582296" w:rsidP="00F14A51">
            <w:r>
              <w:t>Draw and identify the members of your family.</w:t>
            </w:r>
          </w:p>
        </w:tc>
        <w:tc>
          <w:tcPr>
            <w:tcW w:w="3008" w:type="dxa"/>
          </w:tcPr>
          <w:p w14:paraId="5D32DCBA" w14:textId="77777777" w:rsidR="00582296" w:rsidRDefault="00582296" w:rsidP="00F14A51">
            <w:r>
              <w:t xml:space="preserve">Explore a storybook. Identify how characters feel from facial expressions and words. </w:t>
            </w:r>
          </w:p>
        </w:tc>
        <w:tc>
          <w:tcPr>
            <w:tcW w:w="2930" w:type="dxa"/>
          </w:tcPr>
          <w:p w14:paraId="034AB36D" w14:textId="77777777" w:rsidR="00582296" w:rsidRDefault="00582296" w:rsidP="00F14A51">
            <w:r w:rsidRPr="001F7F2E">
              <w:t>Can you name one thing that will float in the water and one thing that will sink?</w:t>
            </w:r>
          </w:p>
        </w:tc>
      </w:tr>
      <w:tr w:rsidR="00582296" w14:paraId="74F0BCFE" w14:textId="77777777" w:rsidTr="00F14A51">
        <w:trPr>
          <w:trHeight w:val="1663"/>
          <w:jc w:val="center"/>
        </w:trPr>
        <w:tc>
          <w:tcPr>
            <w:tcW w:w="2923" w:type="dxa"/>
          </w:tcPr>
          <w:p w14:paraId="0B554AE0" w14:textId="77777777" w:rsidR="00582296" w:rsidRDefault="00582296" w:rsidP="00F14A51">
            <w:r w:rsidRPr="007B590B">
              <w:t>Look around your house for items to make a pattern with. Can you make a color pattern? Are there any other patterns you can make?</w:t>
            </w:r>
          </w:p>
        </w:tc>
        <w:tc>
          <w:tcPr>
            <w:tcW w:w="3106" w:type="dxa"/>
          </w:tcPr>
          <w:p w14:paraId="62262B92" w14:textId="77777777" w:rsidR="00582296" w:rsidRDefault="00582296" w:rsidP="00F14A51">
            <w:r w:rsidRPr="007B590B">
              <w:t>Clap, stomp, and pat thee syllables in your name. Can you clap your family members’ names?</w:t>
            </w:r>
          </w:p>
        </w:tc>
        <w:tc>
          <w:tcPr>
            <w:tcW w:w="2945" w:type="dxa"/>
          </w:tcPr>
          <w:p w14:paraId="6D6262B8" w14:textId="77777777" w:rsidR="00582296" w:rsidRDefault="00582296" w:rsidP="00F14A51">
            <w:r>
              <w:t>Explore playdoh using a variety of tools.</w:t>
            </w:r>
          </w:p>
        </w:tc>
        <w:tc>
          <w:tcPr>
            <w:tcW w:w="3008" w:type="dxa"/>
          </w:tcPr>
          <w:p w14:paraId="72720F26" w14:textId="77777777" w:rsidR="00582296" w:rsidRDefault="00582296" w:rsidP="00F14A51">
            <w:r>
              <w:t>Help complete a chore around the house.</w:t>
            </w:r>
          </w:p>
        </w:tc>
        <w:tc>
          <w:tcPr>
            <w:tcW w:w="2930" w:type="dxa"/>
          </w:tcPr>
          <w:p w14:paraId="1CBC0AA2" w14:textId="77777777" w:rsidR="00582296" w:rsidRDefault="00582296" w:rsidP="00F14A51">
            <w:r>
              <w:t xml:space="preserve">Identify something you see in the daytime and something that you see at night. </w:t>
            </w:r>
          </w:p>
        </w:tc>
      </w:tr>
      <w:tr w:rsidR="00582296" w14:paraId="6A938CEA" w14:textId="77777777" w:rsidTr="00F14A51">
        <w:trPr>
          <w:trHeight w:val="811"/>
          <w:jc w:val="center"/>
        </w:trPr>
        <w:tc>
          <w:tcPr>
            <w:tcW w:w="2923" w:type="dxa"/>
          </w:tcPr>
          <w:p w14:paraId="528F5BCD" w14:textId="77777777" w:rsidR="00582296" w:rsidRDefault="00582296" w:rsidP="00F14A51">
            <w:r w:rsidRPr="007B590B">
              <w:t>Put three objects in a line. Which is first, last, and in the middle?</w:t>
            </w:r>
          </w:p>
        </w:tc>
        <w:tc>
          <w:tcPr>
            <w:tcW w:w="3106" w:type="dxa"/>
          </w:tcPr>
          <w:p w14:paraId="60C1A74E" w14:textId="77777777" w:rsidR="00582296" w:rsidRDefault="00582296" w:rsidP="00F14A51">
            <w:r>
              <w:t>Retell a familiar story to a family member.</w:t>
            </w:r>
          </w:p>
        </w:tc>
        <w:tc>
          <w:tcPr>
            <w:tcW w:w="2945" w:type="dxa"/>
          </w:tcPr>
          <w:p w14:paraId="003C4164" w14:textId="77777777" w:rsidR="00582296" w:rsidRDefault="00582296" w:rsidP="00F14A51">
            <w:r>
              <w:t xml:space="preserve">Go on YouTube and do </w:t>
            </w:r>
            <w:r w:rsidRPr="000E2758">
              <w:rPr>
                <w:b/>
                <w:u w:val="single"/>
              </w:rPr>
              <w:t>1</w:t>
            </w:r>
            <w:r>
              <w:t xml:space="preserve"> of these songs:</w:t>
            </w:r>
            <w:hyperlink r:id="rId23" w:history="1">
              <w:r w:rsidRPr="00B20B8F">
                <w:rPr>
                  <w:rStyle w:val="Hyperlink"/>
                </w:rPr>
                <w:t xml:space="preserve"> Move and Freeze</w:t>
              </w:r>
            </w:hyperlink>
            <w:r>
              <w:t xml:space="preserve">, </w:t>
            </w:r>
            <w:hyperlink r:id="rId24" w:history="1">
              <w:r w:rsidRPr="00B20B8F">
                <w:rPr>
                  <w:rStyle w:val="Hyperlink"/>
                </w:rPr>
                <w:t>Pop See Koo</w:t>
              </w:r>
            </w:hyperlink>
            <w:r>
              <w:t xml:space="preserve">, or </w:t>
            </w:r>
            <w:hyperlink r:id="rId25" w:history="1">
              <w:r w:rsidRPr="00B20B8F">
                <w:rPr>
                  <w:rStyle w:val="Hyperlink"/>
                </w:rPr>
                <w:t>Body Bop</w:t>
              </w:r>
            </w:hyperlink>
            <w:r>
              <w:t xml:space="preserve">. </w:t>
            </w:r>
          </w:p>
        </w:tc>
        <w:tc>
          <w:tcPr>
            <w:tcW w:w="3008" w:type="dxa"/>
          </w:tcPr>
          <w:p w14:paraId="22A55BF1" w14:textId="77777777" w:rsidR="00582296" w:rsidRDefault="00582296" w:rsidP="00F14A51">
            <w:r>
              <w:t xml:space="preserve">Create a poster of family rules. </w:t>
            </w:r>
          </w:p>
        </w:tc>
        <w:tc>
          <w:tcPr>
            <w:tcW w:w="2930" w:type="dxa"/>
          </w:tcPr>
          <w:p w14:paraId="3CC4F263" w14:textId="77777777" w:rsidR="00582296" w:rsidRDefault="00582296" w:rsidP="00F14A51">
            <w:r>
              <w:t>Cup challenge. See home many paper cups/plastic cups you can stack up without tipping over your tower.</w:t>
            </w:r>
          </w:p>
        </w:tc>
      </w:tr>
    </w:tbl>
    <w:p w14:paraId="3991DBC1" w14:textId="77777777" w:rsidR="00582296" w:rsidRDefault="00582296" w:rsidP="00582296">
      <w:bookmarkStart w:id="0" w:name="_GoBack"/>
    </w:p>
    <w:bookmarkEnd w:id="0"/>
    <w:p w14:paraId="2BA8406C" w14:textId="77777777" w:rsidR="00A811A5" w:rsidRDefault="00A811A5" w:rsidP="00582296"/>
    <w:p w14:paraId="70BC49BF" w14:textId="77777777" w:rsidR="00A811A5" w:rsidRDefault="00A811A5" w:rsidP="00582296"/>
    <w:p w14:paraId="02660E6A" w14:textId="77777777" w:rsidR="00582296" w:rsidRPr="00E4406B" w:rsidRDefault="00582296" w:rsidP="00582296">
      <w:pPr>
        <w:jc w:val="center"/>
        <w:rPr>
          <w:rFonts w:ascii="Arial Black" w:hAnsi="Arial Black"/>
          <w:b/>
        </w:rPr>
      </w:pPr>
    </w:p>
    <w:tbl>
      <w:tblPr>
        <w:tblStyle w:val="TableGrid"/>
        <w:tblW w:w="14929" w:type="dxa"/>
        <w:jc w:val="center"/>
        <w:tblLook w:val="04A0" w:firstRow="1" w:lastRow="0" w:firstColumn="1" w:lastColumn="0" w:noHBand="0" w:noVBand="1"/>
      </w:tblPr>
      <w:tblGrid>
        <w:gridCol w:w="2933"/>
        <w:gridCol w:w="3109"/>
        <w:gridCol w:w="2951"/>
        <w:gridCol w:w="2952"/>
        <w:gridCol w:w="2984"/>
      </w:tblGrid>
      <w:tr w:rsidR="00582296" w14:paraId="5F4C32AB" w14:textId="77777777" w:rsidTr="00F14A51">
        <w:trPr>
          <w:trHeight w:val="350"/>
          <w:jc w:val="center"/>
        </w:trPr>
        <w:tc>
          <w:tcPr>
            <w:tcW w:w="14929" w:type="dxa"/>
            <w:gridSpan w:val="5"/>
          </w:tcPr>
          <w:p w14:paraId="2043ACE3" w14:textId="77777777" w:rsidR="00582296" w:rsidRDefault="00582296" w:rsidP="00F14A51">
            <w:pPr>
              <w:jc w:val="center"/>
            </w:pPr>
          </w:p>
        </w:tc>
      </w:tr>
      <w:tr w:rsidR="00582296" w14:paraId="12EE646F" w14:textId="77777777" w:rsidTr="00F14A51">
        <w:trPr>
          <w:trHeight w:val="765"/>
          <w:jc w:val="center"/>
        </w:trPr>
        <w:tc>
          <w:tcPr>
            <w:tcW w:w="2933" w:type="dxa"/>
          </w:tcPr>
          <w:p w14:paraId="0940AF6E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Math</w:t>
            </w:r>
          </w:p>
        </w:tc>
        <w:tc>
          <w:tcPr>
            <w:tcW w:w="3109" w:type="dxa"/>
          </w:tcPr>
          <w:p w14:paraId="1196B241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Reading/Writing</w:t>
            </w:r>
          </w:p>
        </w:tc>
        <w:tc>
          <w:tcPr>
            <w:tcW w:w="2951" w:type="dxa"/>
          </w:tcPr>
          <w:p w14:paraId="5D41304B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Art/Music</w:t>
            </w:r>
          </w:p>
        </w:tc>
        <w:tc>
          <w:tcPr>
            <w:tcW w:w="2952" w:type="dxa"/>
          </w:tcPr>
          <w:p w14:paraId="28E68E6E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  <w:r w:rsidRPr="00A86E11">
              <w:rPr>
                <w:b/>
                <w:sz w:val="36"/>
              </w:rPr>
              <w:t>Emotional</w:t>
            </w:r>
          </w:p>
        </w:tc>
        <w:tc>
          <w:tcPr>
            <w:tcW w:w="2982" w:type="dxa"/>
          </w:tcPr>
          <w:p w14:paraId="2FF2DBFE" w14:textId="77777777" w:rsidR="00582296" w:rsidRPr="00A86E11" w:rsidRDefault="00582296" w:rsidP="00F14A5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Physical/Gross Motor</w:t>
            </w:r>
          </w:p>
        </w:tc>
      </w:tr>
      <w:tr w:rsidR="00582296" w14:paraId="1D364173" w14:textId="77777777" w:rsidTr="00F14A51">
        <w:trPr>
          <w:trHeight w:val="1916"/>
          <w:jc w:val="center"/>
        </w:trPr>
        <w:tc>
          <w:tcPr>
            <w:tcW w:w="2933" w:type="dxa"/>
          </w:tcPr>
          <w:p w14:paraId="5E8FC2E6" w14:textId="77777777" w:rsidR="00582296" w:rsidRDefault="00582296" w:rsidP="00F14A51">
            <w:r>
              <w:t xml:space="preserve">After you get the mail, cut an envelope in half from corner to corner. Identify the shapes. (triangles) Now put them back together. What shape did you make? (rectangle) </w:t>
            </w:r>
          </w:p>
        </w:tc>
        <w:tc>
          <w:tcPr>
            <w:tcW w:w="3109" w:type="dxa"/>
          </w:tcPr>
          <w:p w14:paraId="4C34E3D2" w14:textId="77777777" w:rsidR="00582296" w:rsidRDefault="00582296" w:rsidP="00F14A51">
            <w:r>
              <w:t xml:space="preserve">Help a family member in the kitchen. While looking at items, what letter sounds can you identify? </w:t>
            </w:r>
          </w:p>
        </w:tc>
        <w:tc>
          <w:tcPr>
            <w:tcW w:w="2951" w:type="dxa"/>
          </w:tcPr>
          <w:p w14:paraId="2414C934" w14:textId="77777777" w:rsidR="00582296" w:rsidRDefault="00582296" w:rsidP="00F14A51">
            <w:r>
              <w:t xml:space="preserve">Practice singing One Small Voice using hand signs. </w:t>
            </w:r>
          </w:p>
        </w:tc>
        <w:tc>
          <w:tcPr>
            <w:tcW w:w="2952" w:type="dxa"/>
          </w:tcPr>
          <w:p w14:paraId="4C77A888" w14:textId="77777777" w:rsidR="00582296" w:rsidRDefault="00582296" w:rsidP="00F14A51">
            <w:r>
              <w:t>Before bed, play “pretend get ready.” Act out the first thing that you do when you wake up? How about the next?</w:t>
            </w:r>
          </w:p>
        </w:tc>
        <w:tc>
          <w:tcPr>
            <w:tcW w:w="2982" w:type="dxa"/>
          </w:tcPr>
          <w:p w14:paraId="25893EAD" w14:textId="77777777" w:rsidR="00582296" w:rsidRDefault="00582296" w:rsidP="00F14A51">
            <w:r>
              <w:t>Practice throwing and kicking a ball.</w:t>
            </w:r>
          </w:p>
        </w:tc>
      </w:tr>
      <w:tr w:rsidR="00582296" w14:paraId="1DB6EE44" w14:textId="77777777" w:rsidTr="00F14A51">
        <w:trPr>
          <w:trHeight w:val="949"/>
          <w:jc w:val="center"/>
        </w:trPr>
        <w:tc>
          <w:tcPr>
            <w:tcW w:w="2933" w:type="dxa"/>
          </w:tcPr>
          <w:p w14:paraId="4579A102" w14:textId="77777777" w:rsidR="00582296" w:rsidRDefault="00582296" w:rsidP="00F14A51">
            <w:r w:rsidRPr="00236030">
              <w:t xml:space="preserve">Using cereal, create an AB pattern. </w:t>
            </w:r>
            <w:r>
              <w:t>Try a color pattern, then a size pattern ( red, yellow, red, yellow and large, small).</w:t>
            </w:r>
          </w:p>
        </w:tc>
        <w:tc>
          <w:tcPr>
            <w:tcW w:w="3109" w:type="dxa"/>
          </w:tcPr>
          <w:p w14:paraId="6622A776" w14:textId="77777777" w:rsidR="00582296" w:rsidRDefault="00582296" w:rsidP="00F14A51">
            <w:r>
              <w:t xml:space="preserve">Make a plan to send a letter to a family member. What will you write? How will you send it?  </w:t>
            </w:r>
          </w:p>
        </w:tc>
        <w:tc>
          <w:tcPr>
            <w:tcW w:w="2951" w:type="dxa"/>
          </w:tcPr>
          <w:p w14:paraId="5A7F3C9F" w14:textId="77777777" w:rsidR="00582296" w:rsidRDefault="00582296" w:rsidP="00F14A51">
            <w:r>
              <w:t>Make a paper bag/sock puppet to use during pretend play.</w:t>
            </w:r>
          </w:p>
        </w:tc>
        <w:tc>
          <w:tcPr>
            <w:tcW w:w="2952" w:type="dxa"/>
          </w:tcPr>
          <w:p w14:paraId="5E458909" w14:textId="77777777" w:rsidR="00582296" w:rsidRDefault="00582296" w:rsidP="00F14A51">
            <w:r>
              <w:t xml:space="preserve">Name something about school that makes you happy. </w:t>
            </w:r>
          </w:p>
        </w:tc>
        <w:tc>
          <w:tcPr>
            <w:tcW w:w="2982" w:type="dxa"/>
          </w:tcPr>
          <w:p w14:paraId="2CA6FFFA" w14:textId="77777777" w:rsidR="00582296" w:rsidRDefault="00582296" w:rsidP="00F14A51">
            <w:r>
              <w:t xml:space="preserve">Play patterns. Try step, jump, clap. </w:t>
            </w:r>
          </w:p>
        </w:tc>
      </w:tr>
      <w:tr w:rsidR="00582296" w14:paraId="5DA118A1" w14:textId="77777777" w:rsidTr="00F14A51">
        <w:trPr>
          <w:trHeight w:val="949"/>
          <w:jc w:val="center"/>
        </w:trPr>
        <w:tc>
          <w:tcPr>
            <w:tcW w:w="2933" w:type="dxa"/>
          </w:tcPr>
          <w:p w14:paraId="0DDF7562" w14:textId="77777777" w:rsidR="00582296" w:rsidRDefault="00582296" w:rsidP="00F14A51">
            <w:r w:rsidRPr="00236030">
              <w:t xml:space="preserve">Draw three </w:t>
            </w:r>
            <w:r>
              <w:t>circles</w:t>
            </w:r>
            <w:r w:rsidRPr="00236030">
              <w:t xml:space="preserve">. Now draw </w:t>
            </w:r>
            <w:r>
              <w:t>two</w:t>
            </w:r>
            <w:r w:rsidRPr="00236030">
              <w:t xml:space="preserve"> more. How many do you have altogether?</w:t>
            </w:r>
          </w:p>
        </w:tc>
        <w:tc>
          <w:tcPr>
            <w:tcW w:w="3109" w:type="dxa"/>
          </w:tcPr>
          <w:p w14:paraId="50A6D970" w14:textId="77777777" w:rsidR="00582296" w:rsidRDefault="00582296" w:rsidP="00F14A51">
            <w:r w:rsidRPr="001F7F2E">
              <w:t>Can you spell your name aloud? How many letters are in your name?</w:t>
            </w:r>
          </w:p>
        </w:tc>
        <w:tc>
          <w:tcPr>
            <w:tcW w:w="2951" w:type="dxa"/>
          </w:tcPr>
          <w:p w14:paraId="2BF0774E" w14:textId="77777777" w:rsidR="00582296" w:rsidRDefault="00582296" w:rsidP="00F14A51">
            <w:r>
              <w:t xml:space="preserve">Practice cutting using scissors and scrap paper such as recycle paper, spare mail, etc. </w:t>
            </w:r>
          </w:p>
        </w:tc>
        <w:tc>
          <w:tcPr>
            <w:tcW w:w="2952" w:type="dxa"/>
          </w:tcPr>
          <w:p w14:paraId="431DA81A" w14:textId="77777777" w:rsidR="00582296" w:rsidRDefault="00582296" w:rsidP="00F14A51">
            <w:r w:rsidRPr="00236030">
              <w:t>Which holiday is coming up? How do celebrate with your family</w:t>
            </w:r>
          </w:p>
        </w:tc>
        <w:tc>
          <w:tcPr>
            <w:tcW w:w="2982" w:type="dxa"/>
          </w:tcPr>
          <w:p w14:paraId="63C6D332" w14:textId="77777777" w:rsidR="00582296" w:rsidRDefault="00582296" w:rsidP="00F14A51">
            <w:r w:rsidRPr="001F7F2E">
              <w:t>Practice putting on your socks and shoes independently.</w:t>
            </w:r>
          </w:p>
        </w:tc>
      </w:tr>
      <w:tr w:rsidR="00582296" w14:paraId="54FA742B" w14:textId="77777777" w:rsidTr="00F14A51">
        <w:trPr>
          <w:trHeight w:val="949"/>
          <w:jc w:val="center"/>
        </w:trPr>
        <w:tc>
          <w:tcPr>
            <w:tcW w:w="2933" w:type="dxa"/>
          </w:tcPr>
          <w:p w14:paraId="083AAECF" w14:textId="77777777" w:rsidR="00582296" w:rsidRDefault="00582296" w:rsidP="00F14A51">
            <w:r w:rsidRPr="00236030">
              <w:t>Start counting out loud.  Can you count to ten? What about twenty? What about thirty?</w:t>
            </w:r>
          </w:p>
        </w:tc>
        <w:tc>
          <w:tcPr>
            <w:tcW w:w="3109" w:type="dxa"/>
          </w:tcPr>
          <w:p w14:paraId="4E50F844" w14:textId="77777777" w:rsidR="00582296" w:rsidRDefault="00582296" w:rsidP="00F14A51">
            <w:r w:rsidRPr="00236030">
              <w:t>Make a list of at lea</w:t>
            </w:r>
            <w:r>
              <w:t>st  3 words that rhyme with cat.</w:t>
            </w:r>
          </w:p>
        </w:tc>
        <w:tc>
          <w:tcPr>
            <w:tcW w:w="2951" w:type="dxa"/>
          </w:tcPr>
          <w:p w14:paraId="135123F8" w14:textId="77777777" w:rsidR="00582296" w:rsidRDefault="00582296" w:rsidP="00F14A51">
            <w:r>
              <w:t>Dance and sing to your favorite song.</w:t>
            </w:r>
          </w:p>
        </w:tc>
        <w:tc>
          <w:tcPr>
            <w:tcW w:w="2952" w:type="dxa"/>
          </w:tcPr>
          <w:p w14:paraId="2ADD9DB6" w14:textId="77777777" w:rsidR="00582296" w:rsidRDefault="00582296" w:rsidP="00F14A51">
            <w:r>
              <w:t xml:space="preserve">Draw and journal about how you help others. </w:t>
            </w:r>
          </w:p>
        </w:tc>
        <w:tc>
          <w:tcPr>
            <w:tcW w:w="2982" w:type="dxa"/>
          </w:tcPr>
          <w:p w14:paraId="12F826F0" w14:textId="77777777" w:rsidR="00582296" w:rsidRDefault="00582296" w:rsidP="00F14A51">
            <w:r w:rsidRPr="001F7F2E">
              <w:t>Help someone with a household chore.</w:t>
            </w:r>
          </w:p>
        </w:tc>
      </w:tr>
      <w:tr w:rsidR="00582296" w14:paraId="150C01F8" w14:textId="77777777" w:rsidTr="00F14A51">
        <w:trPr>
          <w:trHeight w:val="215"/>
          <w:jc w:val="center"/>
        </w:trPr>
        <w:tc>
          <w:tcPr>
            <w:tcW w:w="2933" w:type="dxa"/>
          </w:tcPr>
          <w:p w14:paraId="27476B31" w14:textId="77777777" w:rsidR="00582296" w:rsidRDefault="00582296" w:rsidP="00F14A51">
            <w:r>
              <w:t xml:space="preserve">Go on YouTube and practice counting to 100. </w:t>
            </w:r>
            <w:hyperlink r:id="rId26" w:history="1">
              <w:r w:rsidRPr="009B70BB">
                <w:rPr>
                  <w:rStyle w:val="Hyperlink"/>
                </w:rPr>
                <w:t>count by 100 by 1s with Jack Hartmann.</w:t>
              </w:r>
            </w:hyperlink>
          </w:p>
          <w:p w14:paraId="79E7FAE8" w14:textId="77777777" w:rsidR="00582296" w:rsidRDefault="00582296" w:rsidP="00F14A51"/>
        </w:tc>
        <w:tc>
          <w:tcPr>
            <w:tcW w:w="3109" w:type="dxa"/>
          </w:tcPr>
          <w:p w14:paraId="53919AC1" w14:textId="77777777" w:rsidR="00582296" w:rsidRDefault="00582296" w:rsidP="00F14A51">
            <w:r>
              <w:t xml:space="preserve">Listen to a story and draw your favorite part. </w:t>
            </w:r>
          </w:p>
        </w:tc>
        <w:tc>
          <w:tcPr>
            <w:tcW w:w="2951" w:type="dxa"/>
          </w:tcPr>
          <w:p w14:paraId="13EABD5A" w14:textId="77777777" w:rsidR="00582296" w:rsidRDefault="00582296" w:rsidP="00F14A51">
            <w:r>
              <w:t xml:space="preserve">Draw a picture and tell someone what you drew. Hang it somewhere in your house for your family to enjoy. </w:t>
            </w:r>
          </w:p>
        </w:tc>
        <w:tc>
          <w:tcPr>
            <w:tcW w:w="2952" w:type="dxa"/>
          </w:tcPr>
          <w:p w14:paraId="2F6ED401" w14:textId="77777777" w:rsidR="00582296" w:rsidRDefault="00582296" w:rsidP="00F14A51">
            <w:r>
              <w:t xml:space="preserve">Watch </w:t>
            </w:r>
            <w:hyperlink r:id="rId27" w:history="1">
              <w:r w:rsidRPr="00B20B8F">
                <w:rPr>
                  <w:rStyle w:val="Hyperlink"/>
                </w:rPr>
                <w:t>Belly Breathe</w:t>
              </w:r>
            </w:hyperlink>
            <w:r>
              <w:t xml:space="preserve"> by Sesame Street on YouTube and share another clam down strategy you have learned. </w:t>
            </w:r>
          </w:p>
        </w:tc>
        <w:tc>
          <w:tcPr>
            <w:tcW w:w="2982" w:type="dxa"/>
          </w:tcPr>
          <w:p w14:paraId="49C7E794" w14:textId="77777777" w:rsidR="00582296" w:rsidRDefault="00582296" w:rsidP="00F14A51">
            <w:r>
              <w:t>Practice moving like 5 different animals. (gallop, crawl, run in place, etc.)</w:t>
            </w:r>
          </w:p>
        </w:tc>
      </w:tr>
    </w:tbl>
    <w:p w14:paraId="08B43B79" w14:textId="77777777" w:rsidR="00582296" w:rsidRDefault="00582296" w:rsidP="00582296"/>
    <w:p w14:paraId="055A432A" w14:textId="77777777" w:rsidR="00E4406B" w:rsidRPr="00E4406B" w:rsidRDefault="00E4406B" w:rsidP="00B46DCD">
      <w:pPr>
        <w:rPr>
          <w:rFonts w:ascii="Arial Black" w:hAnsi="Arial Black"/>
          <w:b/>
        </w:rPr>
      </w:pPr>
    </w:p>
    <w:sectPr w:rsidR="00E4406B" w:rsidRPr="00E4406B" w:rsidSect="009B70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C20"/>
    <w:multiLevelType w:val="hybridMultilevel"/>
    <w:tmpl w:val="0B38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11"/>
    <w:rsid w:val="00092C06"/>
    <w:rsid w:val="000B153C"/>
    <w:rsid w:val="000E2758"/>
    <w:rsid w:val="00131B8C"/>
    <w:rsid w:val="00134844"/>
    <w:rsid w:val="00187828"/>
    <w:rsid w:val="001F7F2E"/>
    <w:rsid w:val="00236030"/>
    <w:rsid w:val="002A6F8A"/>
    <w:rsid w:val="00347DA5"/>
    <w:rsid w:val="0035380B"/>
    <w:rsid w:val="00382E4B"/>
    <w:rsid w:val="00391EA1"/>
    <w:rsid w:val="00411EA4"/>
    <w:rsid w:val="00582296"/>
    <w:rsid w:val="006169C1"/>
    <w:rsid w:val="007B590B"/>
    <w:rsid w:val="008D7FA0"/>
    <w:rsid w:val="009901FF"/>
    <w:rsid w:val="009B70BB"/>
    <w:rsid w:val="009D257D"/>
    <w:rsid w:val="009E4A29"/>
    <w:rsid w:val="00A17A99"/>
    <w:rsid w:val="00A52702"/>
    <w:rsid w:val="00A811A5"/>
    <w:rsid w:val="00A86E11"/>
    <w:rsid w:val="00AB3F2A"/>
    <w:rsid w:val="00B20B8F"/>
    <w:rsid w:val="00B46DCD"/>
    <w:rsid w:val="00B5397F"/>
    <w:rsid w:val="00C51CD2"/>
    <w:rsid w:val="00C717F2"/>
    <w:rsid w:val="00CA78E8"/>
    <w:rsid w:val="00CC68E8"/>
    <w:rsid w:val="00D7005C"/>
    <w:rsid w:val="00DD3887"/>
    <w:rsid w:val="00E4406B"/>
    <w:rsid w:val="00E775B7"/>
    <w:rsid w:val="00FB1736"/>
    <w:rsid w:val="00F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00AA"/>
  <w15:chartTrackingRefBased/>
  <w15:docId w15:val="{6A98A767-923F-4895-983C-7454FD22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0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0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ya.com" TargetMode="External"/><Relationship Id="rId13" Type="http://schemas.openxmlformats.org/officeDocument/2006/relationships/hyperlink" Target="https://www.youtube.com/watch?v=2UcZWXvgMZE" TargetMode="External"/><Relationship Id="rId18" Type="http://schemas.openxmlformats.org/officeDocument/2006/relationships/hyperlink" Target="https://www.abcya.com/games/talk_to_me_alphabet" TargetMode="External"/><Relationship Id="rId26" Type="http://schemas.openxmlformats.org/officeDocument/2006/relationships/hyperlink" Target="https://www.youtube.com/watch?v=1dkPouLWCy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arfal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MBjjxSx45-Q" TargetMode="External"/><Relationship Id="rId17" Type="http://schemas.openxmlformats.org/officeDocument/2006/relationships/hyperlink" Target="https://www.youtube.com/watch?v=9S7DY2lgJlU&amp;t=110s" TargetMode="External"/><Relationship Id="rId25" Type="http://schemas.openxmlformats.org/officeDocument/2006/relationships/hyperlink" Target="https://www.youtube.com/watch?v=QwNBhy3L7v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cya.com/games/counting_sorting_comparing" TargetMode="External"/><Relationship Id="rId20" Type="http://schemas.openxmlformats.org/officeDocument/2006/relationships/hyperlink" Target="http://www.abcya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Yt1czlnCUCg" TargetMode="External"/><Relationship Id="rId24" Type="http://schemas.openxmlformats.org/officeDocument/2006/relationships/hyperlink" Target="https://www.youtube.com/watch?v=Pwn4beja1Q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bskids.org/daniel/stories/neighborhood-clean-up" TargetMode="External"/><Relationship Id="rId23" Type="http://schemas.openxmlformats.org/officeDocument/2006/relationships/hyperlink" Target="https://www.youtube.com/watch?v=388Q44ReOW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urtlediary.com" TargetMode="External"/><Relationship Id="rId19" Type="http://schemas.openxmlformats.org/officeDocument/2006/relationships/hyperlink" Target="https://pbskids.org/curiousgeorge/busyday/rock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arfall.com" TargetMode="External"/><Relationship Id="rId14" Type="http://schemas.openxmlformats.org/officeDocument/2006/relationships/hyperlink" Target="https://www.youtube.com/watch?v=TSdeIhmv6v0" TargetMode="External"/><Relationship Id="rId22" Type="http://schemas.openxmlformats.org/officeDocument/2006/relationships/hyperlink" Target="http://www.turtlediary.com" TargetMode="External"/><Relationship Id="rId27" Type="http://schemas.openxmlformats.org/officeDocument/2006/relationships/hyperlink" Target="https://www.youtube.com/watch?v=_mZbzDOpy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1" ma:contentTypeDescription="Create a new document." ma:contentTypeScope="" ma:versionID="034f5e18194fb9f4cad50b84a13adf9b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be6ae240f01823f9b8ac5ed05202dc2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EA5C5-B2CD-4578-8B51-A58E84529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1DFC1-39F4-40F0-B126-6446B8BD9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B4CB2-D4FF-4924-8090-9D6356FC9D2D}">
  <ds:schemaRefs>
    <ds:schemaRef ds:uri="http://purl.org/dc/elements/1.1/"/>
    <ds:schemaRef ds:uri="ee2335c7-1982-4704-bb82-06d037e0a04f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a08462-8b6e-45f4-a16f-6dc2a0fd03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Hamilton</dc:creator>
  <cp:keywords/>
  <dc:description/>
  <cp:lastModifiedBy>Middleton, Crystal</cp:lastModifiedBy>
  <cp:revision>2</cp:revision>
  <cp:lastPrinted>2020-03-16T16:33:00Z</cp:lastPrinted>
  <dcterms:created xsi:type="dcterms:W3CDTF">2020-03-16T16:33:00Z</dcterms:created>
  <dcterms:modified xsi:type="dcterms:W3CDTF">2020-03-16T16:33:00Z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